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91.77.093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50366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Домодедово, Московская область, г. Домодедово, пл. Привокзальная, 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Кутузовский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Кутузовский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Таврида - Приморский - Береговое -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50366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50366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